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A8E" w:rsidRPr="001B2F8D" w:rsidRDefault="00946A8E" w:rsidP="00946A8E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lang w:eastAsia="ru-RU"/>
        </w:rPr>
        <w:t xml:space="preserve">  </w:t>
      </w:r>
      <w:r w:rsidRPr="001B2F8D">
        <w:rPr>
          <w:rFonts w:ascii="Times New Roman" w:eastAsia="Times New Roman" w:hAnsi="Times New Roman" w:cs="Times New Roman"/>
          <w:sz w:val="24"/>
          <w:lang w:eastAsia="ru-RU"/>
        </w:rPr>
        <w:t xml:space="preserve">Приложение 10 </w:t>
      </w:r>
    </w:p>
    <w:p w:rsidR="00946A8E" w:rsidRPr="001B2F8D" w:rsidRDefault="00946A8E" w:rsidP="00946A8E">
      <w:pPr>
        <w:spacing w:after="0" w:line="240" w:lineRule="auto"/>
        <w:ind w:left="5103" w:right="460"/>
        <w:rPr>
          <w:rFonts w:ascii="Times New Roman" w:eastAsia="Times New Roman" w:hAnsi="Times New Roman" w:cs="Times New Roman"/>
          <w:sz w:val="24"/>
          <w:lang w:eastAsia="ru-RU"/>
        </w:rPr>
      </w:pPr>
      <w:r w:rsidRPr="001B2F8D">
        <w:rPr>
          <w:rFonts w:ascii="Times New Roman" w:eastAsia="Times New Roman" w:hAnsi="Times New Roman" w:cs="Times New Roman"/>
          <w:sz w:val="24"/>
          <w:lang w:eastAsia="ru-RU"/>
        </w:rPr>
        <w:t xml:space="preserve">к Правилам предоставления </w:t>
      </w:r>
      <w:proofErr w:type="spellStart"/>
      <w:r w:rsidRPr="001B2F8D">
        <w:rPr>
          <w:rFonts w:ascii="Times New Roman" w:eastAsia="Times New Roman" w:hAnsi="Times New Roman" w:cs="Times New Roman"/>
          <w:sz w:val="24"/>
          <w:lang w:eastAsia="ru-RU"/>
        </w:rPr>
        <w:t>микрозаймов</w:t>
      </w:r>
      <w:proofErr w:type="spellEnd"/>
      <w:r w:rsidRPr="001B2F8D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spellStart"/>
      <w:r w:rsidRPr="001B2F8D">
        <w:rPr>
          <w:rFonts w:ascii="Times New Roman" w:eastAsia="Times New Roman" w:hAnsi="Times New Roman" w:cs="Times New Roman"/>
          <w:sz w:val="24"/>
          <w:lang w:eastAsia="ru-RU"/>
        </w:rPr>
        <w:t>Микрокредитной</w:t>
      </w:r>
      <w:proofErr w:type="spellEnd"/>
      <w:r w:rsidRPr="001B2F8D">
        <w:rPr>
          <w:rFonts w:ascii="Times New Roman" w:eastAsia="Times New Roman" w:hAnsi="Times New Roman" w:cs="Times New Roman"/>
          <w:sz w:val="24"/>
          <w:lang w:eastAsia="ru-RU"/>
        </w:rPr>
        <w:t xml:space="preserve"> компании Фонд поддержки предпринимательства Республики Мордовия</w:t>
      </w:r>
    </w:p>
    <w:p w:rsidR="00946A8E" w:rsidRPr="001B2F8D" w:rsidRDefault="00946A8E" w:rsidP="00946A8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946A8E" w:rsidRDefault="00946A8E" w:rsidP="00946A8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946A8E" w:rsidRPr="001B2F8D" w:rsidRDefault="00946A8E" w:rsidP="00946A8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proofErr w:type="spellStart"/>
      <w:r w:rsidRPr="001B2F8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Микрокредитная</w:t>
      </w:r>
      <w:proofErr w:type="spellEnd"/>
      <w:r w:rsidRPr="001B2F8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компания </w:t>
      </w:r>
    </w:p>
    <w:p w:rsidR="00946A8E" w:rsidRPr="001B2F8D" w:rsidRDefault="00946A8E" w:rsidP="00946A8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1B2F8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Фонд поддержки предпринимательства Республики Мордовия (МКК Фонд поддержки предпринимательства РМ)</w:t>
      </w:r>
    </w:p>
    <w:p w:rsidR="00946A8E" w:rsidRPr="001B2F8D" w:rsidRDefault="00946A8E" w:rsidP="00946A8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1B2F8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АНКЕТА ФИЗИЧЕСКОГО ЛИЦА</w:t>
      </w:r>
    </w:p>
    <w:p w:rsidR="00946A8E" w:rsidRPr="001B2F8D" w:rsidRDefault="00946A8E" w:rsidP="00946A8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946A8E" w:rsidRPr="001B2F8D" w:rsidRDefault="00946A8E" w:rsidP="00946A8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1B2F8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□ </w:t>
      </w:r>
      <w:r w:rsidRPr="001B2F8D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ПРЕДСТАВИТЕЛЬ            </w:t>
      </w:r>
      <w:r w:rsidRPr="001B2F8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□ </w:t>
      </w:r>
      <w:r w:rsidRPr="001B2F8D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ВЫГОДОПРИОБРЕТАТЕЛЬ            </w:t>
      </w:r>
      <w:r w:rsidRPr="001B2F8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□ </w:t>
      </w:r>
      <w:proofErr w:type="gramStart"/>
      <w:r w:rsidRPr="001B2F8D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БЕНЕФИЦИАРНЫЙ  ВЛАДЕЛЕЦ</w:t>
      </w:r>
      <w:proofErr w:type="gramEnd"/>
    </w:p>
    <w:p w:rsidR="00946A8E" w:rsidRPr="001B2F8D" w:rsidRDefault="00946A8E" w:rsidP="00946A8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860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3"/>
        <w:gridCol w:w="6095"/>
      </w:tblGrid>
      <w:tr w:rsidR="00946A8E" w:rsidRPr="001B2F8D" w:rsidTr="00DF2026">
        <w:tc>
          <w:tcPr>
            <w:tcW w:w="2513" w:type="dxa"/>
          </w:tcPr>
          <w:p w:rsidR="00946A8E" w:rsidRPr="001B2F8D" w:rsidRDefault="00946A8E" w:rsidP="00DF202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2F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Фамилия, имя, отчество</w:t>
            </w:r>
          </w:p>
          <w:p w:rsidR="00946A8E" w:rsidRPr="001B2F8D" w:rsidRDefault="00946A8E" w:rsidP="00DF202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B2F8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(при наличии последнего)  </w:t>
            </w:r>
          </w:p>
          <w:p w:rsidR="00946A8E" w:rsidRPr="001B2F8D" w:rsidRDefault="00946A8E" w:rsidP="00DF202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46A8E" w:rsidRPr="001B2F8D" w:rsidRDefault="00946A8E" w:rsidP="00DF202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</w:tcPr>
          <w:p w:rsidR="00946A8E" w:rsidRPr="001B2F8D" w:rsidRDefault="00946A8E" w:rsidP="00DF202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F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Фамилия: _______________________________________________</w:t>
            </w:r>
          </w:p>
          <w:p w:rsidR="00946A8E" w:rsidRPr="001B2F8D" w:rsidRDefault="00946A8E" w:rsidP="00DF202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B2F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Имя:   </w:t>
            </w:r>
            <w:proofErr w:type="gramEnd"/>
            <w:r w:rsidRPr="001B2F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_______________________________________________</w:t>
            </w:r>
          </w:p>
          <w:p w:rsidR="00946A8E" w:rsidRPr="001B2F8D" w:rsidRDefault="00946A8E" w:rsidP="00DF202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F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Отчество: _______________________________________________ </w:t>
            </w:r>
          </w:p>
          <w:p w:rsidR="00946A8E" w:rsidRPr="001B2F8D" w:rsidRDefault="00946A8E" w:rsidP="00DF202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6A8E" w:rsidRPr="001B2F8D" w:rsidTr="00DF2026">
        <w:trPr>
          <w:trHeight w:val="547"/>
        </w:trPr>
        <w:tc>
          <w:tcPr>
            <w:tcW w:w="2513" w:type="dxa"/>
          </w:tcPr>
          <w:p w:rsidR="00946A8E" w:rsidRPr="001B2F8D" w:rsidRDefault="00946A8E" w:rsidP="00DF202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2F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 и место рождения</w:t>
            </w:r>
          </w:p>
          <w:p w:rsidR="00946A8E" w:rsidRPr="001B2F8D" w:rsidRDefault="00946A8E" w:rsidP="00DF202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</w:tcPr>
          <w:p w:rsidR="00946A8E" w:rsidRPr="001B2F8D" w:rsidRDefault="00946A8E" w:rsidP="00DF202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F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____/___________/_____       ______________________________</w:t>
            </w:r>
          </w:p>
          <w:p w:rsidR="00946A8E" w:rsidRPr="001B2F8D" w:rsidRDefault="00946A8E" w:rsidP="00DF202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B2F8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число    месяц           год                страна, населенный пункт</w:t>
            </w:r>
          </w:p>
        </w:tc>
      </w:tr>
      <w:tr w:rsidR="00946A8E" w:rsidRPr="001B2F8D" w:rsidTr="00DF2026">
        <w:trPr>
          <w:trHeight w:val="611"/>
        </w:trPr>
        <w:tc>
          <w:tcPr>
            <w:tcW w:w="2513" w:type="dxa"/>
          </w:tcPr>
          <w:p w:rsidR="00946A8E" w:rsidRPr="001B2F8D" w:rsidRDefault="00946A8E" w:rsidP="00DF202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2F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Гражданство</w:t>
            </w:r>
          </w:p>
        </w:tc>
        <w:tc>
          <w:tcPr>
            <w:tcW w:w="6095" w:type="dxa"/>
          </w:tcPr>
          <w:p w:rsidR="00946A8E" w:rsidRPr="001B2F8D" w:rsidRDefault="00946A8E" w:rsidP="00DF202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601" w:hanging="567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B2F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___________________________________          </w:t>
            </w:r>
          </w:p>
          <w:p w:rsidR="00946A8E" w:rsidRPr="001B2F8D" w:rsidRDefault="00946A8E" w:rsidP="00DF202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601" w:hanging="567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B2F8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                       (указать страну)</w:t>
            </w:r>
          </w:p>
          <w:p w:rsidR="00946A8E" w:rsidRPr="001B2F8D" w:rsidRDefault="00946A8E" w:rsidP="00DF202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6A8E" w:rsidRPr="001B2F8D" w:rsidTr="00DF2026">
        <w:tc>
          <w:tcPr>
            <w:tcW w:w="2513" w:type="dxa"/>
          </w:tcPr>
          <w:p w:rsidR="00946A8E" w:rsidRPr="001B2F8D" w:rsidRDefault="00946A8E" w:rsidP="00DF202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2F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Реквизиты документа, удостоверяющего личность: </w:t>
            </w:r>
          </w:p>
          <w:p w:rsidR="00946A8E" w:rsidRPr="001B2F8D" w:rsidRDefault="00946A8E" w:rsidP="00DF202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</w:tcPr>
          <w:p w:rsidR="00946A8E" w:rsidRPr="001B2F8D" w:rsidRDefault="00946A8E" w:rsidP="00DF202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F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 документа     __________</w:t>
            </w:r>
            <w:r w:rsidRPr="001B2F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</w:t>
            </w:r>
          </w:p>
          <w:p w:rsidR="00946A8E" w:rsidRPr="001B2F8D" w:rsidRDefault="00946A8E" w:rsidP="00DF202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F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серия (при наличии) _____ и номер документа</w:t>
            </w:r>
            <w:r w:rsidRPr="001B2F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_______________</w:t>
            </w:r>
          </w:p>
          <w:p w:rsidR="00946A8E" w:rsidRPr="001B2F8D" w:rsidRDefault="00946A8E" w:rsidP="00DF202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F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дата выдачи документа  </w:t>
            </w:r>
            <w:proofErr w:type="gramStart"/>
            <w:r w:rsidRPr="001B2F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</w:t>
            </w:r>
            <w:r w:rsidRPr="001B2F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gramEnd"/>
            <w:r w:rsidRPr="001B2F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______»_____________  ________года</w:t>
            </w:r>
          </w:p>
          <w:p w:rsidR="00946A8E" w:rsidRPr="001B2F8D" w:rsidRDefault="00946A8E" w:rsidP="00DF202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F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 органа, выдавшего документ</w:t>
            </w:r>
            <w:r w:rsidRPr="001B2F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________________________________________________________</w:t>
            </w:r>
          </w:p>
          <w:p w:rsidR="00946A8E" w:rsidRPr="001B2F8D" w:rsidRDefault="00946A8E" w:rsidP="00DF202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F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</w:t>
            </w:r>
          </w:p>
          <w:p w:rsidR="00946A8E" w:rsidRPr="001B2F8D" w:rsidRDefault="00946A8E" w:rsidP="00DF202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1B2F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код подразделения </w:t>
            </w:r>
            <w:r w:rsidRPr="001B2F8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(при </w:t>
            </w:r>
            <w:proofErr w:type="gramStart"/>
            <w:r w:rsidRPr="001B2F8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наличии)</w:t>
            </w:r>
            <w:r w:rsidRPr="001B2F8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_</w:t>
            </w:r>
            <w:proofErr w:type="gramEnd"/>
            <w:r w:rsidRPr="001B2F8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___________________________</w:t>
            </w:r>
          </w:p>
          <w:p w:rsidR="00946A8E" w:rsidRPr="001B2F8D" w:rsidRDefault="00946A8E" w:rsidP="00DF202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946A8E" w:rsidRPr="001B2F8D" w:rsidRDefault="00946A8E" w:rsidP="00DF2026">
            <w:pPr>
              <w:widowControl w:val="0"/>
              <w:spacing w:after="0" w:line="240" w:lineRule="auto"/>
              <w:ind w:left="103" w:right="157"/>
              <w:rPr>
                <w:rFonts w:ascii="Times New Roman" w:eastAsia="Times New Roman" w:hAnsi="Times New Roman" w:cs="Times New Roman"/>
                <w:sz w:val="14"/>
                <w:lang w:eastAsia="ru-RU"/>
              </w:rPr>
            </w:pPr>
            <w:r w:rsidRPr="001B2F8D">
              <w:rPr>
                <w:rFonts w:ascii="Times New Roman" w:eastAsia="Times New Roman" w:hAnsi="Times New Roman" w:cs="Times New Roman"/>
                <w:sz w:val="14"/>
                <w:lang w:eastAsia="ru-RU"/>
              </w:rPr>
              <w:t>В соответствии с законодательством Российской Федерации документами, удостоверяющими личность, являются:</w:t>
            </w:r>
          </w:p>
          <w:p w:rsidR="00946A8E" w:rsidRPr="001B2F8D" w:rsidRDefault="00946A8E" w:rsidP="00DF2026">
            <w:pPr>
              <w:widowControl w:val="0"/>
              <w:spacing w:after="0" w:line="240" w:lineRule="auto"/>
              <w:ind w:left="103" w:right="157"/>
              <w:rPr>
                <w:rFonts w:ascii="Times New Roman" w:eastAsia="Times New Roman" w:hAnsi="Times New Roman" w:cs="Times New Roman"/>
                <w:sz w:val="14"/>
                <w:lang w:val="en-US" w:eastAsia="ru-RU"/>
              </w:rPr>
            </w:pPr>
            <w:r w:rsidRPr="001B2F8D">
              <w:rPr>
                <w:rFonts w:ascii="Times New Roman" w:eastAsia="Times New Roman" w:hAnsi="Times New Roman" w:cs="Times New Roman"/>
                <w:sz w:val="14"/>
                <w:lang w:val="en-US" w:eastAsia="ru-RU"/>
              </w:rPr>
              <w:t xml:space="preserve">4.1. </w:t>
            </w:r>
            <w:proofErr w:type="spellStart"/>
            <w:r w:rsidRPr="001B2F8D">
              <w:rPr>
                <w:rFonts w:ascii="Times New Roman" w:eastAsia="Times New Roman" w:hAnsi="Times New Roman" w:cs="Times New Roman"/>
                <w:sz w:val="14"/>
                <w:lang w:val="en-US" w:eastAsia="ru-RU"/>
              </w:rPr>
              <w:t>для</w:t>
            </w:r>
            <w:proofErr w:type="spellEnd"/>
            <w:r w:rsidRPr="001B2F8D">
              <w:rPr>
                <w:rFonts w:ascii="Times New Roman" w:eastAsia="Times New Roman" w:hAnsi="Times New Roman" w:cs="Times New Roman"/>
                <w:sz w:val="14"/>
                <w:lang w:eastAsia="ru-RU"/>
              </w:rPr>
              <w:t xml:space="preserve"> </w:t>
            </w:r>
            <w:proofErr w:type="spellStart"/>
            <w:r w:rsidRPr="001B2F8D">
              <w:rPr>
                <w:rFonts w:ascii="Times New Roman" w:eastAsia="Times New Roman" w:hAnsi="Times New Roman" w:cs="Times New Roman"/>
                <w:sz w:val="14"/>
                <w:lang w:val="en-US" w:eastAsia="ru-RU"/>
              </w:rPr>
              <w:t>граждан</w:t>
            </w:r>
            <w:proofErr w:type="spellEnd"/>
            <w:r w:rsidRPr="001B2F8D">
              <w:rPr>
                <w:rFonts w:ascii="Times New Roman" w:eastAsia="Times New Roman" w:hAnsi="Times New Roman" w:cs="Times New Roman"/>
                <w:sz w:val="14"/>
                <w:lang w:eastAsia="ru-RU"/>
              </w:rPr>
              <w:t xml:space="preserve"> </w:t>
            </w:r>
            <w:proofErr w:type="spellStart"/>
            <w:r w:rsidRPr="001B2F8D">
              <w:rPr>
                <w:rFonts w:ascii="Times New Roman" w:eastAsia="Times New Roman" w:hAnsi="Times New Roman" w:cs="Times New Roman"/>
                <w:sz w:val="14"/>
                <w:lang w:val="en-US" w:eastAsia="ru-RU"/>
              </w:rPr>
              <w:t>Российской</w:t>
            </w:r>
            <w:proofErr w:type="spellEnd"/>
            <w:r w:rsidRPr="001B2F8D">
              <w:rPr>
                <w:rFonts w:ascii="Times New Roman" w:eastAsia="Times New Roman" w:hAnsi="Times New Roman" w:cs="Times New Roman"/>
                <w:sz w:val="14"/>
                <w:lang w:eastAsia="ru-RU"/>
              </w:rPr>
              <w:t xml:space="preserve"> </w:t>
            </w:r>
            <w:proofErr w:type="spellStart"/>
            <w:r w:rsidRPr="001B2F8D">
              <w:rPr>
                <w:rFonts w:ascii="Times New Roman" w:eastAsia="Times New Roman" w:hAnsi="Times New Roman" w:cs="Times New Roman"/>
                <w:sz w:val="14"/>
                <w:lang w:val="en-US" w:eastAsia="ru-RU"/>
              </w:rPr>
              <w:t>Федерации</w:t>
            </w:r>
            <w:proofErr w:type="spellEnd"/>
            <w:r w:rsidRPr="001B2F8D">
              <w:rPr>
                <w:rFonts w:ascii="Times New Roman" w:eastAsia="Times New Roman" w:hAnsi="Times New Roman" w:cs="Times New Roman"/>
                <w:sz w:val="14"/>
                <w:lang w:val="en-US" w:eastAsia="ru-RU"/>
              </w:rPr>
              <w:t>:</w:t>
            </w:r>
          </w:p>
          <w:p w:rsidR="00946A8E" w:rsidRPr="001B2F8D" w:rsidRDefault="00946A8E" w:rsidP="00946A8E">
            <w:pPr>
              <w:widowControl w:val="0"/>
              <w:numPr>
                <w:ilvl w:val="0"/>
                <w:numId w:val="2"/>
              </w:numPr>
              <w:tabs>
                <w:tab w:val="left" w:pos="185"/>
              </w:tabs>
              <w:spacing w:after="0" w:line="240" w:lineRule="auto"/>
              <w:ind w:right="150"/>
              <w:rPr>
                <w:rFonts w:ascii="Times New Roman" w:eastAsia="Times New Roman" w:hAnsi="Times New Roman" w:cs="Times New Roman"/>
                <w:sz w:val="14"/>
                <w:lang w:eastAsia="ru-RU"/>
              </w:rPr>
            </w:pPr>
            <w:r w:rsidRPr="001B2F8D">
              <w:rPr>
                <w:rFonts w:ascii="Times New Roman" w:eastAsia="Times New Roman" w:hAnsi="Times New Roman" w:cs="Times New Roman"/>
                <w:sz w:val="14"/>
                <w:lang w:eastAsia="ru-RU"/>
              </w:rPr>
              <w:t>паспорт гражданина Российской Федерации, дипломатический паспорт, служебный паспорт, удостоверяющие личность гражданина Российской Федерации за пределами Российской Федерации; свидетельство о рождении гражданина Российской Федерации (для граждан Российской Федерации в возрасте до 14лет);</w:t>
            </w:r>
          </w:p>
          <w:p w:rsidR="00946A8E" w:rsidRPr="001B2F8D" w:rsidRDefault="00946A8E" w:rsidP="00946A8E">
            <w:pPr>
              <w:widowControl w:val="0"/>
              <w:numPr>
                <w:ilvl w:val="0"/>
                <w:numId w:val="2"/>
              </w:numPr>
              <w:tabs>
                <w:tab w:val="left" w:pos="185"/>
              </w:tabs>
              <w:spacing w:after="0" w:line="240" w:lineRule="auto"/>
              <w:ind w:right="462"/>
              <w:rPr>
                <w:rFonts w:ascii="Times New Roman" w:eastAsia="Times New Roman" w:hAnsi="Times New Roman" w:cs="Times New Roman"/>
                <w:sz w:val="14"/>
                <w:lang w:eastAsia="ru-RU"/>
              </w:rPr>
            </w:pPr>
            <w:r w:rsidRPr="001B2F8D">
              <w:rPr>
                <w:rFonts w:ascii="Times New Roman" w:eastAsia="Times New Roman" w:hAnsi="Times New Roman" w:cs="Times New Roman"/>
                <w:sz w:val="14"/>
                <w:lang w:eastAsia="ru-RU"/>
              </w:rPr>
              <w:t>временное удостоверение личности гражданина Российской Федерации, выдаваемое на период оформления паспорта гражданина Российской Федерации;</w:t>
            </w:r>
          </w:p>
          <w:p w:rsidR="00946A8E" w:rsidRPr="001B2F8D" w:rsidRDefault="00946A8E" w:rsidP="00DF2026">
            <w:pPr>
              <w:widowControl w:val="0"/>
              <w:spacing w:after="0" w:line="240" w:lineRule="auto"/>
              <w:ind w:left="103" w:right="157"/>
              <w:rPr>
                <w:rFonts w:ascii="Times New Roman" w:eastAsia="Times New Roman" w:hAnsi="Times New Roman" w:cs="Times New Roman"/>
                <w:sz w:val="14"/>
                <w:lang w:eastAsia="ru-RU"/>
              </w:rPr>
            </w:pPr>
            <w:r w:rsidRPr="001B2F8D">
              <w:rPr>
                <w:rFonts w:ascii="Times New Roman" w:eastAsia="Times New Roman" w:hAnsi="Times New Roman" w:cs="Times New Roman"/>
                <w:sz w:val="14"/>
                <w:lang w:eastAsia="ru-RU"/>
              </w:rPr>
              <w:t>4.2. для иностранных граждан:</w:t>
            </w:r>
          </w:p>
          <w:p w:rsidR="00946A8E" w:rsidRPr="001B2F8D" w:rsidRDefault="00946A8E" w:rsidP="00DF2026">
            <w:pPr>
              <w:widowControl w:val="0"/>
              <w:spacing w:after="0" w:line="240" w:lineRule="auto"/>
              <w:ind w:left="103" w:right="157"/>
              <w:rPr>
                <w:rFonts w:ascii="Times New Roman" w:eastAsia="Times New Roman" w:hAnsi="Times New Roman" w:cs="Times New Roman"/>
                <w:sz w:val="14"/>
                <w:lang w:eastAsia="ru-RU"/>
              </w:rPr>
            </w:pPr>
            <w:r w:rsidRPr="001B2F8D">
              <w:rPr>
                <w:rFonts w:ascii="Times New Roman" w:eastAsia="Times New Roman" w:hAnsi="Times New Roman" w:cs="Times New Roman"/>
                <w:sz w:val="14"/>
                <w:lang w:eastAsia="ru-RU"/>
              </w:rPr>
              <w:t>- паспорт иностранного гражданина;</w:t>
            </w:r>
          </w:p>
          <w:p w:rsidR="00946A8E" w:rsidRPr="001B2F8D" w:rsidRDefault="00946A8E" w:rsidP="00DF2026">
            <w:pPr>
              <w:widowControl w:val="0"/>
              <w:spacing w:before="2" w:after="0" w:line="240" w:lineRule="auto"/>
              <w:ind w:left="103" w:right="157"/>
              <w:rPr>
                <w:rFonts w:ascii="Times New Roman" w:eastAsia="Times New Roman" w:hAnsi="Times New Roman" w:cs="Times New Roman"/>
                <w:sz w:val="14"/>
                <w:lang w:eastAsia="ru-RU"/>
              </w:rPr>
            </w:pPr>
            <w:r w:rsidRPr="001B2F8D">
              <w:rPr>
                <w:rFonts w:ascii="Times New Roman" w:eastAsia="Times New Roman" w:hAnsi="Times New Roman" w:cs="Times New Roman"/>
                <w:sz w:val="14"/>
                <w:lang w:eastAsia="ru-RU"/>
              </w:rPr>
              <w:t>4.3. для лиц без гражданства:</w:t>
            </w:r>
          </w:p>
          <w:p w:rsidR="00946A8E" w:rsidRPr="001B2F8D" w:rsidRDefault="00946A8E" w:rsidP="00946A8E">
            <w:pPr>
              <w:widowControl w:val="0"/>
              <w:numPr>
                <w:ilvl w:val="0"/>
                <w:numId w:val="1"/>
              </w:numPr>
              <w:tabs>
                <w:tab w:val="left" w:pos="185"/>
              </w:tabs>
              <w:spacing w:after="0" w:line="240" w:lineRule="auto"/>
              <w:ind w:right="181"/>
              <w:rPr>
                <w:rFonts w:ascii="Times New Roman" w:eastAsia="Times New Roman" w:hAnsi="Times New Roman" w:cs="Times New Roman"/>
                <w:sz w:val="14"/>
                <w:lang w:eastAsia="ru-RU"/>
              </w:rPr>
            </w:pPr>
            <w:r w:rsidRPr="001B2F8D">
              <w:rPr>
                <w:rFonts w:ascii="Times New Roman" w:eastAsia="Times New Roman" w:hAnsi="Times New Roman" w:cs="Times New Roman"/>
                <w:sz w:val="14"/>
                <w:lang w:eastAsia="ru-RU"/>
              </w:rPr>
              <w:t>документ, данный иностранным государством и признаваемый в соответствии с международным договором Российской Федерации в качестве документа, удостоверяющего личность лица без гражданства;</w:t>
            </w:r>
          </w:p>
          <w:p w:rsidR="00946A8E" w:rsidRPr="001B2F8D" w:rsidRDefault="00946A8E" w:rsidP="00946A8E">
            <w:pPr>
              <w:widowControl w:val="0"/>
              <w:numPr>
                <w:ilvl w:val="0"/>
                <w:numId w:val="1"/>
              </w:numPr>
              <w:tabs>
                <w:tab w:val="left" w:pos="185"/>
              </w:tabs>
              <w:spacing w:after="0" w:line="240" w:lineRule="auto"/>
              <w:ind w:left="184" w:hanging="81"/>
              <w:rPr>
                <w:rFonts w:ascii="Times New Roman" w:eastAsia="Times New Roman" w:hAnsi="Times New Roman" w:cs="Times New Roman"/>
                <w:sz w:val="14"/>
                <w:lang w:eastAsia="ru-RU"/>
              </w:rPr>
            </w:pPr>
            <w:r w:rsidRPr="001B2F8D">
              <w:rPr>
                <w:rFonts w:ascii="Times New Roman" w:eastAsia="Times New Roman" w:hAnsi="Times New Roman" w:cs="Times New Roman"/>
                <w:sz w:val="14"/>
                <w:lang w:eastAsia="ru-RU"/>
              </w:rPr>
              <w:t>разрешение на временное проживание, вид на жительство;</w:t>
            </w:r>
          </w:p>
          <w:p w:rsidR="00946A8E" w:rsidRPr="001B2F8D" w:rsidRDefault="00946A8E" w:rsidP="00946A8E">
            <w:pPr>
              <w:widowControl w:val="0"/>
              <w:numPr>
                <w:ilvl w:val="0"/>
                <w:numId w:val="1"/>
              </w:numPr>
              <w:tabs>
                <w:tab w:val="left" w:pos="185"/>
              </w:tabs>
              <w:spacing w:after="0" w:line="240" w:lineRule="auto"/>
              <w:ind w:right="108"/>
              <w:rPr>
                <w:rFonts w:ascii="Times New Roman" w:eastAsia="Times New Roman" w:hAnsi="Times New Roman" w:cs="Times New Roman"/>
                <w:sz w:val="14"/>
                <w:lang w:eastAsia="ru-RU"/>
              </w:rPr>
            </w:pPr>
            <w:r w:rsidRPr="001B2F8D">
              <w:rPr>
                <w:rFonts w:ascii="Times New Roman" w:eastAsia="Times New Roman" w:hAnsi="Times New Roman" w:cs="Times New Roman"/>
                <w:sz w:val="14"/>
                <w:lang w:eastAsia="ru-RU"/>
              </w:rPr>
              <w:t>документ, удостоверяющий личность лица, не имеющего действительного документа, удостоверяющего личность, на период рассмотрения заявления о признании гражданином Российской Федерации или о приеме в гражданство Российской Федерации;</w:t>
            </w:r>
          </w:p>
          <w:p w:rsidR="00946A8E" w:rsidRPr="001B2F8D" w:rsidRDefault="00946A8E" w:rsidP="00946A8E">
            <w:pPr>
              <w:widowControl w:val="0"/>
              <w:numPr>
                <w:ilvl w:val="0"/>
                <w:numId w:val="1"/>
              </w:numPr>
              <w:tabs>
                <w:tab w:val="left" w:pos="185"/>
              </w:tabs>
              <w:spacing w:after="0" w:line="240" w:lineRule="auto"/>
              <w:ind w:right="527"/>
              <w:rPr>
                <w:rFonts w:ascii="Times New Roman" w:eastAsia="Times New Roman" w:hAnsi="Times New Roman" w:cs="Times New Roman"/>
                <w:sz w:val="14"/>
                <w:lang w:eastAsia="ru-RU"/>
              </w:rPr>
            </w:pPr>
            <w:r w:rsidRPr="001B2F8D">
              <w:rPr>
                <w:rFonts w:ascii="Times New Roman" w:eastAsia="Times New Roman" w:hAnsi="Times New Roman" w:cs="Times New Roman"/>
                <w:sz w:val="14"/>
                <w:lang w:eastAsia="ru-RU"/>
              </w:rPr>
              <w:t>удостоверение беженца, свидетельство о рассмотрении ходатайства о признании беженцем на территории Российской Федерации по существу;</w:t>
            </w:r>
          </w:p>
          <w:p w:rsidR="00946A8E" w:rsidRPr="001B2F8D" w:rsidRDefault="00946A8E" w:rsidP="00DF202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F8D">
              <w:rPr>
                <w:rFonts w:ascii="Times New Roman" w:eastAsia="Times New Roman" w:hAnsi="Times New Roman" w:cs="Times New Roman"/>
                <w:sz w:val="14"/>
                <w:lang w:eastAsia="ru-RU"/>
              </w:rPr>
              <w:t>4.4. иные документы, признаваемые документами, удостоверяющими личность гражданина Российской Федерации в соответствии с законодательством Российской Федерации, и документами, удостоверяющими личность иностранного гражданина и лиц без гражданства в соответствии с законодательством Российской Федерации и международным договором Российской Федерации.</w:t>
            </w:r>
          </w:p>
        </w:tc>
      </w:tr>
      <w:tr w:rsidR="00946A8E" w:rsidRPr="001B2F8D" w:rsidTr="00DF2026">
        <w:trPr>
          <w:trHeight w:val="1280"/>
        </w:trPr>
        <w:tc>
          <w:tcPr>
            <w:tcW w:w="2513" w:type="dxa"/>
          </w:tcPr>
          <w:p w:rsidR="00946A8E" w:rsidRPr="001B2F8D" w:rsidRDefault="00946A8E" w:rsidP="00DF20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2F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Данные миграционной карты: </w:t>
            </w:r>
          </w:p>
          <w:p w:rsidR="00946A8E" w:rsidRPr="001B2F8D" w:rsidRDefault="00946A8E" w:rsidP="00DF20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46A8E" w:rsidRPr="001B2F8D" w:rsidRDefault="00946A8E" w:rsidP="00DF20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46A8E" w:rsidRPr="001B2F8D" w:rsidRDefault="00946A8E" w:rsidP="00DF20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46A8E" w:rsidRPr="001B2F8D" w:rsidRDefault="00946A8E" w:rsidP="00DF202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</w:p>
          <w:p w:rsidR="00946A8E" w:rsidRPr="001B2F8D" w:rsidRDefault="00946A8E" w:rsidP="00DF202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</w:p>
          <w:p w:rsidR="00946A8E" w:rsidRPr="001B2F8D" w:rsidRDefault="00946A8E" w:rsidP="00DF202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</w:p>
          <w:p w:rsidR="00946A8E" w:rsidRPr="001B2F8D" w:rsidRDefault="00946A8E" w:rsidP="00DF202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</w:p>
          <w:p w:rsidR="00946A8E" w:rsidRPr="001B2F8D" w:rsidRDefault="00946A8E" w:rsidP="00DF202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</w:p>
          <w:p w:rsidR="00946A8E" w:rsidRPr="001B2F8D" w:rsidRDefault="00946A8E" w:rsidP="00DF202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</w:p>
          <w:p w:rsidR="00946A8E" w:rsidRPr="001B2F8D" w:rsidRDefault="00946A8E" w:rsidP="00DF202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</w:p>
          <w:p w:rsidR="00946A8E" w:rsidRPr="001B2F8D" w:rsidRDefault="00946A8E" w:rsidP="00DF202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</w:p>
          <w:p w:rsidR="00946A8E" w:rsidRPr="001B2F8D" w:rsidRDefault="00946A8E" w:rsidP="00DF202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</w:p>
          <w:p w:rsidR="00946A8E" w:rsidRPr="001B2F8D" w:rsidRDefault="00946A8E" w:rsidP="00DF202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</w:p>
          <w:p w:rsidR="00946A8E" w:rsidRPr="001B2F8D" w:rsidRDefault="00946A8E" w:rsidP="00DF202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</w:p>
          <w:p w:rsidR="00946A8E" w:rsidRPr="001B2F8D" w:rsidRDefault="00946A8E" w:rsidP="00DF202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</w:tcPr>
          <w:p w:rsidR="00946A8E" w:rsidRPr="001B2F8D" w:rsidRDefault="00946A8E" w:rsidP="00DF202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F8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номер карты</w:t>
            </w:r>
            <w:r w:rsidRPr="001B2F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_____________________________________________</w:t>
            </w:r>
          </w:p>
          <w:p w:rsidR="00946A8E" w:rsidRPr="001B2F8D" w:rsidRDefault="00946A8E" w:rsidP="00DF202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1B2F8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дата начала срока пребывания</w:t>
            </w:r>
          </w:p>
          <w:p w:rsidR="00946A8E" w:rsidRPr="001B2F8D" w:rsidRDefault="00946A8E" w:rsidP="00DF202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F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«_____</w:t>
            </w:r>
            <w:proofErr w:type="gramStart"/>
            <w:r w:rsidRPr="001B2F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_»_</w:t>
            </w:r>
            <w:proofErr w:type="gramEnd"/>
            <w:r w:rsidRPr="001B2F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  _______года</w:t>
            </w:r>
          </w:p>
          <w:p w:rsidR="00946A8E" w:rsidRPr="001B2F8D" w:rsidRDefault="00946A8E" w:rsidP="00DF202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F8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дата окончания срока пребывания</w:t>
            </w:r>
            <w:proofErr w:type="gramStart"/>
            <w:r w:rsidRPr="001B2F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«</w:t>
            </w:r>
            <w:proofErr w:type="gramEnd"/>
            <w:r w:rsidRPr="001B2F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______»________________________года</w:t>
            </w:r>
          </w:p>
          <w:p w:rsidR="00946A8E" w:rsidRPr="001B2F8D" w:rsidRDefault="00946A8E" w:rsidP="00DF202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46A8E" w:rsidRPr="001B2F8D" w:rsidRDefault="00946A8E" w:rsidP="00DF202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F8D">
              <w:rPr>
                <w:rFonts w:ascii="Times New Roman" w:eastAsia="Times New Roman" w:hAnsi="Times New Roman" w:cs="Times New Roman"/>
                <w:sz w:val="14"/>
                <w:lang w:eastAsia="ru-RU"/>
              </w:rPr>
              <w:t>Сведения, указанные в настоящем пункте, устанавливаются в отношении иностранных граждан и лиц без гражданства, находящихся на территории Российской Федерации, в случае если необходимость наличия у них миграционной карты предусмотрена законодательством Российской Федерации.</w:t>
            </w:r>
          </w:p>
        </w:tc>
      </w:tr>
      <w:tr w:rsidR="00946A8E" w:rsidRPr="001B2F8D" w:rsidTr="00DF2026">
        <w:trPr>
          <w:trHeight w:val="2713"/>
        </w:trPr>
        <w:tc>
          <w:tcPr>
            <w:tcW w:w="2513" w:type="dxa"/>
          </w:tcPr>
          <w:p w:rsidR="00946A8E" w:rsidRPr="001B2F8D" w:rsidRDefault="00946A8E" w:rsidP="00DF202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2F8D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Данные документа, подтверждающего право иностранного гражданина или лица без гражданства на пребывание (проживание) в Российской Федерации (вид на жительство, разрешение на временное проживание, виза, иной документ)</w:t>
            </w:r>
          </w:p>
        </w:tc>
        <w:tc>
          <w:tcPr>
            <w:tcW w:w="6095" w:type="dxa"/>
          </w:tcPr>
          <w:p w:rsidR="00946A8E" w:rsidRPr="001B2F8D" w:rsidRDefault="00946A8E" w:rsidP="00DF202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F8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серия </w:t>
            </w:r>
            <w:r w:rsidRPr="001B2F8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(если </w:t>
            </w:r>
            <w:proofErr w:type="gramStart"/>
            <w:r w:rsidRPr="001B2F8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имеется)_</w:t>
            </w:r>
            <w:proofErr w:type="gramEnd"/>
            <w:r w:rsidRPr="001B2F8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______</w:t>
            </w:r>
            <w:r w:rsidRPr="001B2F8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и номер документа</w:t>
            </w:r>
            <w:r w:rsidRPr="001B2F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№_____________</w:t>
            </w:r>
          </w:p>
          <w:p w:rsidR="00946A8E" w:rsidRPr="001B2F8D" w:rsidRDefault="00946A8E" w:rsidP="00DF202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946A8E" w:rsidRPr="001B2F8D" w:rsidRDefault="00946A8E" w:rsidP="00DF202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B2F8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дата начала срока действия права пребывания (проживания) </w:t>
            </w:r>
          </w:p>
          <w:p w:rsidR="00946A8E" w:rsidRPr="001B2F8D" w:rsidRDefault="00946A8E" w:rsidP="00DF202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F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«_____</w:t>
            </w:r>
            <w:proofErr w:type="gramStart"/>
            <w:r w:rsidRPr="001B2F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_»_</w:t>
            </w:r>
            <w:proofErr w:type="gramEnd"/>
            <w:r w:rsidRPr="001B2F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  _______года</w:t>
            </w:r>
          </w:p>
          <w:p w:rsidR="00946A8E" w:rsidRPr="001B2F8D" w:rsidRDefault="00946A8E" w:rsidP="00DF2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46A8E" w:rsidRPr="001B2F8D" w:rsidRDefault="00946A8E" w:rsidP="00DF2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F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окончания срока действия права пребывания (проживания)</w:t>
            </w:r>
          </w:p>
          <w:p w:rsidR="00946A8E" w:rsidRPr="001B2F8D" w:rsidRDefault="00946A8E" w:rsidP="00DF202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F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«_____</w:t>
            </w:r>
            <w:proofErr w:type="gramStart"/>
            <w:r w:rsidRPr="001B2F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_»_</w:t>
            </w:r>
            <w:proofErr w:type="gramEnd"/>
            <w:r w:rsidRPr="001B2F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  _______года</w:t>
            </w:r>
          </w:p>
          <w:p w:rsidR="00946A8E" w:rsidRPr="001B2F8D" w:rsidRDefault="00946A8E" w:rsidP="00DF2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46A8E" w:rsidRPr="001B2F8D" w:rsidRDefault="00946A8E" w:rsidP="00DF202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B2F8D">
              <w:rPr>
                <w:rFonts w:ascii="Times New Roman" w:eastAsia="Times New Roman" w:hAnsi="Times New Roman" w:cs="Times New Roman"/>
                <w:sz w:val="14"/>
                <w:lang w:eastAsia="ru-RU"/>
              </w:rPr>
              <w:t>Сведения, указанные в настоящем пункте, устанавливаются в отношении иностранных граждан и лиц без гражданства, находящихся на территории Российской Федерации, в случае если необходимость наличия у них документа, подтверждающего право иностранного гражданина или лица без гражданства на пребывание (проживание) в Российской Федерации, предусмотрена законодательством Российской Федерации.</w:t>
            </w:r>
          </w:p>
        </w:tc>
      </w:tr>
      <w:tr w:rsidR="00946A8E" w:rsidRPr="001B2F8D" w:rsidTr="00DF2026">
        <w:tc>
          <w:tcPr>
            <w:tcW w:w="2513" w:type="dxa"/>
          </w:tcPr>
          <w:p w:rsidR="00946A8E" w:rsidRPr="001B2F8D" w:rsidRDefault="00946A8E" w:rsidP="00DF202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1B2F8D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Адрес места жительства (регистрации) </w:t>
            </w:r>
          </w:p>
          <w:p w:rsidR="00946A8E" w:rsidRPr="001B2F8D" w:rsidRDefault="00946A8E" w:rsidP="00DF202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1B2F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или места пребывания</w:t>
            </w:r>
          </w:p>
          <w:p w:rsidR="00946A8E" w:rsidRPr="001B2F8D" w:rsidRDefault="00946A8E" w:rsidP="00DF202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B2F8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(с указанием индекса)</w:t>
            </w:r>
          </w:p>
          <w:p w:rsidR="00946A8E" w:rsidRPr="001B2F8D" w:rsidRDefault="00946A8E" w:rsidP="00DF202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</w:tcPr>
          <w:p w:rsidR="00946A8E" w:rsidRPr="001B2F8D" w:rsidRDefault="00946A8E" w:rsidP="00DF202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1B2F8D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Адрес места жительства (регистрации) _________________________________________________________</w:t>
            </w:r>
          </w:p>
          <w:p w:rsidR="00946A8E" w:rsidRPr="001B2F8D" w:rsidRDefault="00946A8E" w:rsidP="00DF202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1B2F8D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_________________________________________________________</w:t>
            </w:r>
          </w:p>
          <w:p w:rsidR="00946A8E" w:rsidRPr="001B2F8D" w:rsidRDefault="00946A8E" w:rsidP="00DF202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F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Адрес места пребывания</w:t>
            </w:r>
            <w:r w:rsidRPr="001B2F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________________________________________________________</w:t>
            </w:r>
          </w:p>
          <w:p w:rsidR="00946A8E" w:rsidRPr="001B2F8D" w:rsidRDefault="00946A8E" w:rsidP="00DF202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F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</w:t>
            </w:r>
          </w:p>
          <w:p w:rsidR="00946A8E" w:rsidRPr="001B2F8D" w:rsidRDefault="00946A8E" w:rsidP="00DF202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6A8E" w:rsidRPr="001B2F8D" w:rsidTr="00DF2026">
        <w:trPr>
          <w:trHeight w:val="874"/>
        </w:trPr>
        <w:tc>
          <w:tcPr>
            <w:tcW w:w="2513" w:type="dxa"/>
          </w:tcPr>
          <w:p w:rsidR="00946A8E" w:rsidRPr="001B2F8D" w:rsidRDefault="00946A8E" w:rsidP="00DF202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2F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Идентификационный номер налогоплательщика </w:t>
            </w:r>
          </w:p>
          <w:p w:rsidR="00946A8E" w:rsidRPr="001B2F8D" w:rsidRDefault="00946A8E" w:rsidP="00DF202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1B2F8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(при наличии)</w:t>
            </w:r>
          </w:p>
        </w:tc>
        <w:tc>
          <w:tcPr>
            <w:tcW w:w="6095" w:type="dxa"/>
          </w:tcPr>
          <w:p w:rsidR="00946A8E" w:rsidRPr="001B2F8D" w:rsidRDefault="00946A8E" w:rsidP="00DF202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46A8E" w:rsidRPr="001B2F8D" w:rsidRDefault="00946A8E" w:rsidP="00DF202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tbl>
            <w:tblPr>
              <w:tblW w:w="0" w:type="auto"/>
              <w:tblInd w:w="68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13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</w:tblGrid>
            <w:tr w:rsidR="00946A8E" w:rsidRPr="001B2F8D" w:rsidTr="00DF2026">
              <w:tc>
                <w:tcPr>
                  <w:tcW w:w="313" w:type="dxa"/>
                </w:tcPr>
                <w:p w:rsidR="00946A8E" w:rsidRPr="001B2F8D" w:rsidRDefault="00946A8E" w:rsidP="00DF202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3" w:type="dxa"/>
                </w:tcPr>
                <w:p w:rsidR="00946A8E" w:rsidRPr="001B2F8D" w:rsidRDefault="00946A8E" w:rsidP="00DF202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4" w:type="dxa"/>
                </w:tcPr>
                <w:p w:rsidR="00946A8E" w:rsidRPr="001B2F8D" w:rsidRDefault="00946A8E" w:rsidP="00DF202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3" w:type="dxa"/>
                </w:tcPr>
                <w:p w:rsidR="00946A8E" w:rsidRPr="001B2F8D" w:rsidRDefault="00946A8E" w:rsidP="00DF202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4" w:type="dxa"/>
                </w:tcPr>
                <w:p w:rsidR="00946A8E" w:rsidRPr="001B2F8D" w:rsidRDefault="00946A8E" w:rsidP="00DF202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3" w:type="dxa"/>
                </w:tcPr>
                <w:p w:rsidR="00946A8E" w:rsidRPr="001B2F8D" w:rsidRDefault="00946A8E" w:rsidP="00DF202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4" w:type="dxa"/>
                </w:tcPr>
                <w:p w:rsidR="00946A8E" w:rsidRPr="001B2F8D" w:rsidRDefault="00946A8E" w:rsidP="00DF202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3" w:type="dxa"/>
                </w:tcPr>
                <w:p w:rsidR="00946A8E" w:rsidRPr="001B2F8D" w:rsidRDefault="00946A8E" w:rsidP="00DF202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4" w:type="dxa"/>
                </w:tcPr>
                <w:p w:rsidR="00946A8E" w:rsidRPr="001B2F8D" w:rsidRDefault="00946A8E" w:rsidP="00DF202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3" w:type="dxa"/>
                </w:tcPr>
                <w:p w:rsidR="00946A8E" w:rsidRPr="001B2F8D" w:rsidRDefault="00946A8E" w:rsidP="00DF202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4" w:type="dxa"/>
                </w:tcPr>
                <w:p w:rsidR="00946A8E" w:rsidRPr="001B2F8D" w:rsidRDefault="00946A8E" w:rsidP="00DF202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3" w:type="dxa"/>
                </w:tcPr>
                <w:p w:rsidR="00946A8E" w:rsidRPr="001B2F8D" w:rsidRDefault="00946A8E" w:rsidP="00DF202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946A8E" w:rsidRPr="001B2F8D" w:rsidRDefault="00946A8E" w:rsidP="00DF202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6A8E" w:rsidRPr="001B2F8D" w:rsidTr="00DF2026">
        <w:tc>
          <w:tcPr>
            <w:tcW w:w="2513" w:type="dxa"/>
          </w:tcPr>
          <w:p w:rsidR="00946A8E" w:rsidRPr="001B2F8D" w:rsidRDefault="00946A8E" w:rsidP="00DF202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2F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Информация о страховом номере индивидуального лицевого счета застрахованного лица в системе обязательного пенсионного страхования </w:t>
            </w:r>
          </w:p>
          <w:p w:rsidR="00946A8E" w:rsidRPr="001B2F8D" w:rsidRDefault="00946A8E" w:rsidP="00DF202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2F8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(при наличии)</w:t>
            </w:r>
          </w:p>
        </w:tc>
        <w:tc>
          <w:tcPr>
            <w:tcW w:w="6095" w:type="dxa"/>
          </w:tcPr>
          <w:p w:rsidR="00946A8E" w:rsidRPr="001B2F8D" w:rsidRDefault="00946A8E" w:rsidP="00DF202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6A8E" w:rsidRPr="001B2F8D" w:rsidTr="00DF2026">
        <w:tc>
          <w:tcPr>
            <w:tcW w:w="2513" w:type="dxa"/>
          </w:tcPr>
          <w:p w:rsidR="00946A8E" w:rsidRPr="001B2F8D" w:rsidRDefault="00946A8E" w:rsidP="00DF202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2F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Номера телефонов и факсов</w:t>
            </w:r>
          </w:p>
          <w:p w:rsidR="00946A8E" w:rsidRPr="001B2F8D" w:rsidRDefault="00946A8E" w:rsidP="00DF202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2F8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(при наличии)</w:t>
            </w:r>
          </w:p>
        </w:tc>
        <w:tc>
          <w:tcPr>
            <w:tcW w:w="6095" w:type="dxa"/>
          </w:tcPr>
          <w:p w:rsidR="00946A8E" w:rsidRPr="001B2F8D" w:rsidRDefault="00946A8E" w:rsidP="00DF202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F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Телефон: _____________________________________</w:t>
            </w:r>
          </w:p>
          <w:p w:rsidR="00946A8E" w:rsidRPr="001B2F8D" w:rsidRDefault="00946A8E" w:rsidP="00DF202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B2F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Факс:   </w:t>
            </w:r>
            <w:proofErr w:type="gramEnd"/>
            <w:r w:rsidRPr="001B2F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___________________________</w:t>
            </w:r>
            <w:r w:rsidRPr="001B2F8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_</w:t>
            </w:r>
            <w:r w:rsidRPr="001B2F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</w:t>
            </w:r>
          </w:p>
          <w:p w:rsidR="00946A8E" w:rsidRPr="001B2F8D" w:rsidRDefault="00946A8E" w:rsidP="00DF2026">
            <w:pPr>
              <w:widowControl w:val="0"/>
              <w:tabs>
                <w:tab w:val="left" w:pos="718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6A8E" w:rsidRPr="001B2F8D" w:rsidTr="00DF2026">
        <w:tc>
          <w:tcPr>
            <w:tcW w:w="2513" w:type="dxa"/>
          </w:tcPr>
          <w:p w:rsidR="00946A8E" w:rsidRPr="001B2F8D" w:rsidRDefault="00946A8E" w:rsidP="00DF202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2F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Иная контактная информация </w:t>
            </w:r>
          </w:p>
          <w:p w:rsidR="00946A8E" w:rsidRPr="001B2F8D" w:rsidRDefault="00946A8E" w:rsidP="00DF202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2F8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(при наличии)</w:t>
            </w:r>
          </w:p>
        </w:tc>
        <w:tc>
          <w:tcPr>
            <w:tcW w:w="6095" w:type="dxa"/>
          </w:tcPr>
          <w:p w:rsidR="00946A8E" w:rsidRPr="001B2F8D" w:rsidRDefault="00946A8E" w:rsidP="00DF202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46A8E" w:rsidRPr="001B2F8D" w:rsidRDefault="00946A8E" w:rsidP="00DF202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F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</w:t>
            </w:r>
          </w:p>
          <w:p w:rsidR="00946A8E" w:rsidRPr="001B2F8D" w:rsidRDefault="00946A8E" w:rsidP="00DF202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46A8E" w:rsidRPr="001B2F8D" w:rsidRDefault="00946A8E" w:rsidP="00DF202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F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 @ __________________</w:t>
            </w:r>
          </w:p>
          <w:p w:rsidR="00946A8E" w:rsidRPr="001B2F8D" w:rsidRDefault="00946A8E" w:rsidP="00DF202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46A8E" w:rsidRPr="001B2F8D" w:rsidRDefault="00946A8E" w:rsidP="00DF202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" w:history="1">
              <w:r w:rsidRPr="001B2F8D">
                <w:rPr>
                  <w:rFonts w:ascii="Times New Roman" w:eastAsia="Times New Roman" w:hAnsi="Times New Roman" w:cs="Times New Roman"/>
                  <w:color w:val="0563C1" w:themeColor="hyperlink"/>
                  <w:sz w:val="20"/>
                  <w:szCs w:val="20"/>
                  <w:u w:val="single"/>
                  <w:lang w:eastAsia="ru-RU"/>
                </w:rPr>
                <w:t>www._______________________________________</w:t>
              </w:r>
            </w:hyperlink>
          </w:p>
          <w:p w:rsidR="00946A8E" w:rsidRPr="001B2F8D" w:rsidRDefault="00946A8E" w:rsidP="00DF202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6A8E" w:rsidRPr="001B2F8D" w:rsidTr="00DF2026">
        <w:tc>
          <w:tcPr>
            <w:tcW w:w="2513" w:type="dxa"/>
          </w:tcPr>
          <w:p w:rsidR="00946A8E" w:rsidRPr="001B2F8D" w:rsidRDefault="00946A8E" w:rsidP="00DF202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2F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Физическое лицо является </w:t>
            </w:r>
            <w:proofErr w:type="spellStart"/>
            <w:r w:rsidRPr="001B2F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бенефициарным</w:t>
            </w:r>
            <w:proofErr w:type="spellEnd"/>
            <w:r w:rsidRPr="001B2F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владельцем, так как (выбрать из предложенного)</w:t>
            </w:r>
          </w:p>
        </w:tc>
        <w:tc>
          <w:tcPr>
            <w:tcW w:w="6095" w:type="dxa"/>
          </w:tcPr>
          <w:p w:rsidR="00946A8E" w:rsidRPr="001B2F8D" w:rsidRDefault="00946A8E" w:rsidP="00DF2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F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□ </w:t>
            </w:r>
            <w:r w:rsidRPr="001B2F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имеет преобладающее участие более 25 процентов в капитале или от общего числа акций с правом голоса;</w:t>
            </w:r>
          </w:p>
          <w:p w:rsidR="00946A8E" w:rsidRPr="001B2F8D" w:rsidRDefault="00946A8E" w:rsidP="00DF2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F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 (указать долю участия)</w:t>
            </w:r>
          </w:p>
          <w:p w:rsidR="00946A8E" w:rsidRPr="001B2F8D" w:rsidRDefault="00946A8E" w:rsidP="00DF2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46A8E" w:rsidRPr="001B2F8D" w:rsidRDefault="00946A8E" w:rsidP="00DF2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F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□</w:t>
            </w:r>
            <w:r w:rsidRPr="001B2F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имеет право (возможность) на основании договора оказывать существенное влияние на принимаемые решения, в том числе:</w:t>
            </w:r>
          </w:p>
          <w:p w:rsidR="00946A8E" w:rsidRPr="001B2F8D" w:rsidRDefault="00946A8E" w:rsidP="00DF2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F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а) на решения юридического лица об осуществлении сделок (в том числе несущих кредитный риск (о выдаче кредитов, гарантий и т.д.), включая существенные условия сделок, финансовых операций;</w:t>
            </w:r>
          </w:p>
          <w:p w:rsidR="00946A8E" w:rsidRPr="001B2F8D" w:rsidRDefault="00946A8E" w:rsidP="00DF2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F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б) оказывать влияние на величину дохода юридического лица;</w:t>
            </w:r>
          </w:p>
          <w:p w:rsidR="00946A8E" w:rsidRPr="001B2F8D" w:rsidRDefault="00946A8E" w:rsidP="00DF2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F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____________________________________________________________________________________________________________________</w:t>
            </w:r>
            <w:r w:rsidRPr="001B2F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__________________________________________________________ (указать вариант влияния, реквизиты договора)</w:t>
            </w:r>
          </w:p>
          <w:p w:rsidR="00946A8E" w:rsidRPr="001B2F8D" w:rsidRDefault="00946A8E" w:rsidP="00DF2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46A8E" w:rsidRPr="001B2F8D" w:rsidRDefault="00946A8E" w:rsidP="00DF202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B2F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□</w:t>
            </w:r>
            <w:r w:rsidRPr="001B2F8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оказывающее влияние на основании иных факторов, в том числе не закрепленных юридическими правами и обязанностями (мер воздействия психического или физического принуждения клиента к совершению операций с денежными средствами, материальной заинтересованности клиента осуществлять операции по поручению </w:t>
            </w:r>
            <w:proofErr w:type="spellStart"/>
            <w:r w:rsidRPr="001B2F8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бенефициарного</w:t>
            </w:r>
            <w:proofErr w:type="spellEnd"/>
            <w:r w:rsidRPr="001B2F8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владельца).</w:t>
            </w:r>
          </w:p>
          <w:p w:rsidR="00946A8E" w:rsidRPr="001B2F8D" w:rsidRDefault="00946A8E" w:rsidP="00DF202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B2F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____________________________________________________________________________________________________________________</w:t>
            </w:r>
          </w:p>
          <w:p w:rsidR="00946A8E" w:rsidRPr="001B2F8D" w:rsidRDefault="00946A8E" w:rsidP="00DF2026">
            <w:pPr>
              <w:widowControl w:val="0"/>
              <w:spacing w:after="0" w:line="159" w:lineRule="exact"/>
              <w:jc w:val="both"/>
              <w:rPr>
                <w:rFonts w:ascii="Times New Roman" w:eastAsia="Times New Roman" w:hAnsi="Times New Roman" w:cs="Times New Roman"/>
                <w:sz w:val="14"/>
                <w:lang w:eastAsia="ru-RU"/>
              </w:rPr>
            </w:pPr>
            <w:r w:rsidRPr="001B2F8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(указать иные меры воздействия, реквизиты документа, на основании которого они применяются).</w:t>
            </w:r>
          </w:p>
        </w:tc>
      </w:tr>
      <w:tr w:rsidR="00946A8E" w:rsidRPr="001B2F8D" w:rsidTr="00DF2026">
        <w:trPr>
          <w:trHeight w:val="597"/>
        </w:trPr>
        <w:tc>
          <w:tcPr>
            <w:tcW w:w="2513" w:type="dxa"/>
            <w:vMerge w:val="restart"/>
          </w:tcPr>
          <w:p w:rsidR="00946A8E" w:rsidRPr="001B2F8D" w:rsidRDefault="00946A8E" w:rsidP="00DF2026">
            <w:pPr>
              <w:keepNext/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240" w:after="60" w:line="240" w:lineRule="auto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1B2F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Являетесь ли Вы</w:t>
            </w:r>
            <w:r w:rsidRPr="001B2F8D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:   </w:t>
            </w:r>
          </w:p>
          <w:p w:rsidR="00946A8E" w:rsidRPr="001B2F8D" w:rsidRDefault="00946A8E" w:rsidP="00DF202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46A8E" w:rsidRPr="001B2F8D" w:rsidRDefault="00946A8E" w:rsidP="00DF202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46A8E" w:rsidRPr="001B2F8D" w:rsidRDefault="00946A8E" w:rsidP="00DF2026">
            <w:pPr>
              <w:keepNext/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240" w:after="60" w:line="240" w:lineRule="auto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</w:tcPr>
          <w:p w:rsidR="00946A8E" w:rsidRPr="001B2F8D" w:rsidRDefault="00946A8E" w:rsidP="00DF202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F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иностранным публичным должностным лицом (далее - </w:t>
            </w:r>
            <w:proofErr w:type="gramStart"/>
            <w:r w:rsidRPr="001B2F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ИПДЛ)   </w:t>
            </w:r>
            <w:proofErr w:type="gramEnd"/>
            <w:r w:rsidRPr="001B2F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ДА    □  НЕТ    □</w:t>
            </w:r>
          </w:p>
        </w:tc>
      </w:tr>
      <w:tr w:rsidR="00946A8E" w:rsidRPr="001B2F8D" w:rsidTr="00DF2026">
        <w:tc>
          <w:tcPr>
            <w:tcW w:w="2513" w:type="dxa"/>
            <w:vMerge/>
          </w:tcPr>
          <w:p w:rsidR="00946A8E" w:rsidRPr="001B2F8D" w:rsidRDefault="00946A8E" w:rsidP="00DF2026">
            <w:pPr>
              <w:keepNext/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240" w:after="60" w:line="240" w:lineRule="auto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</w:tcPr>
          <w:p w:rsidR="00946A8E" w:rsidRPr="001B2F8D" w:rsidRDefault="00946A8E" w:rsidP="00DF202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65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F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супругом/супругой ИПДЛ                              ДА    </w:t>
            </w:r>
            <w:proofErr w:type="gramStart"/>
            <w:r w:rsidRPr="001B2F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□  НЕТ</w:t>
            </w:r>
            <w:proofErr w:type="gramEnd"/>
            <w:r w:rsidRPr="001B2F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□</w:t>
            </w:r>
          </w:p>
        </w:tc>
      </w:tr>
      <w:tr w:rsidR="00946A8E" w:rsidRPr="001B2F8D" w:rsidTr="00DF2026">
        <w:tc>
          <w:tcPr>
            <w:tcW w:w="2513" w:type="dxa"/>
            <w:vMerge/>
          </w:tcPr>
          <w:p w:rsidR="00946A8E" w:rsidRPr="001B2F8D" w:rsidRDefault="00946A8E" w:rsidP="00DF2026">
            <w:pPr>
              <w:keepNext/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240" w:after="60" w:line="240" w:lineRule="auto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</w:tcPr>
          <w:p w:rsidR="00946A8E" w:rsidRPr="001B2F8D" w:rsidRDefault="00946A8E" w:rsidP="00DF202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F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отцом/матерью ИПДЛ                                      ДА    </w:t>
            </w:r>
            <w:proofErr w:type="gramStart"/>
            <w:r w:rsidRPr="001B2F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□  НЕТ</w:t>
            </w:r>
            <w:proofErr w:type="gramEnd"/>
            <w:r w:rsidRPr="001B2F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□                                                                            </w:t>
            </w:r>
          </w:p>
        </w:tc>
      </w:tr>
      <w:tr w:rsidR="00946A8E" w:rsidRPr="001B2F8D" w:rsidTr="00DF2026">
        <w:tc>
          <w:tcPr>
            <w:tcW w:w="2513" w:type="dxa"/>
            <w:vMerge/>
          </w:tcPr>
          <w:p w:rsidR="00946A8E" w:rsidRPr="001B2F8D" w:rsidRDefault="00946A8E" w:rsidP="00DF2026">
            <w:pPr>
              <w:keepNext/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240" w:after="60" w:line="240" w:lineRule="auto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</w:tcPr>
          <w:p w:rsidR="00946A8E" w:rsidRPr="001B2F8D" w:rsidRDefault="00946A8E" w:rsidP="00DF202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F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сыном/дочерью ИПДЛ                                     ДА    </w:t>
            </w:r>
            <w:proofErr w:type="gramStart"/>
            <w:r w:rsidRPr="001B2F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□  НЕТ</w:t>
            </w:r>
            <w:proofErr w:type="gramEnd"/>
            <w:r w:rsidRPr="001B2F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□                                                                      </w:t>
            </w:r>
          </w:p>
        </w:tc>
      </w:tr>
      <w:tr w:rsidR="00946A8E" w:rsidRPr="001B2F8D" w:rsidTr="00DF2026">
        <w:tc>
          <w:tcPr>
            <w:tcW w:w="2513" w:type="dxa"/>
            <w:vMerge/>
          </w:tcPr>
          <w:p w:rsidR="00946A8E" w:rsidRPr="001B2F8D" w:rsidRDefault="00946A8E" w:rsidP="00DF2026">
            <w:pPr>
              <w:keepNext/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240" w:after="60" w:line="240" w:lineRule="auto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</w:tcPr>
          <w:p w:rsidR="00946A8E" w:rsidRPr="001B2F8D" w:rsidRDefault="00946A8E" w:rsidP="00DF202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F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дедушкой/бабушкой ИПДЛ                             ДА    </w:t>
            </w:r>
            <w:proofErr w:type="gramStart"/>
            <w:r w:rsidRPr="001B2F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□  НЕТ</w:t>
            </w:r>
            <w:proofErr w:type="gramEnd"/>
            <w:r w:rsidRPr="001B2F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□                                                                      </w:t>
            </w:r>
          </w:p>
        </w:tc>
      </w:tr>
      <w:tr w:rsidR="00946A8E" w:rsidRPr="001B2F8D" w:rsidTr="00DF2026">
        <w:tc>
          <w:tcPr>
            <w:tcW w:w="2513" w:type="dxa"/>
            <w:vMerge/>
          </w:tcPr>
          <w:p w:rsidR="00946A8E" w:rsidRPr="001B2F8D" w:rsidRDefault="00946A8E" w:rsidP="00DF2026">
            <w:pPr>
              <w:keepNext/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240" w:after="60" w:line="240" w:lineRule="auto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</w:tcPr>
          <w:p w:rsidR="00946A8E" w:rsidRPr="001B2F8D" w:rsidRDefault="00946A8E" w:rsidP="00DF202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F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внуком/внучкой ИПДЛ                                     ДА    </w:t>
            </w:r>
            <w:proofErr w:type="gramStart"/>
            <w:r w:rsidRPr="001B2F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□  НЕТ</w:t>
            </w:r>
            <w:proofErr w:type="gramEnd"/>
            <w:r w:rsidRPr="001B2F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□                                                         </w:t>
            </w:r>
          </w:p>
        </w:tc>
      </w:tr>
      <w:tr w:rsidR="00946A8E" w:rsidRPr="001B2F8D" w:rsidTr="00DF2026">
        <w:tc>
          <w:tcPr>
            <w:tcW w:w="2513" w:type="dxa"/>
            <w:vMerge/>
          </w:tcPr>
          <w:p w:rsidR="00946A8E" w:rsidRPr="001B2F8D" w:rsidRDefault="00946A8E" w:rsidP="00DF2026">
            <w:pPr>
              <w:keepNext/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240" w:after="60" w:line="240" w:lineRule="auto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</w:tcPr>
          <w:p w:rsidR="00946A8E" w:rsidRPr="001B2F8D" w:rsidRDefault="00946A8E" w:rsidP="00DF202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F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полнородным братом/сестрой ИПДЛ               ДА    </w:t>
            </w:r>
            <w:proofErr w:type="gramStart"/>
            <w:r w:rsidRPr="001B2F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□  НЕТ</w:t>
            </w:r>
            <w:proofErr w:type="gramEnd"/>
            <w:r w:rsidRPr="001B2F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□                                             </w:t>
            </w:r>
          </w:p>
        </w:tc>
      </w:tr>
      <w:tr w:rsidR="00946A8E" w:rsidRPr="001B2F8D" w:rsidTr="00DF2026">
        <w:tc>
          <w:tcPr>
            <w:tcW w:w="2513" w:type="dxa"/>
            <w:vMerge/>
          </w:tcPr>
          <w:p w:rsidR="00946A8E" w:rsidRPr="001B2F8D" w:rsidRDefault="00946A8E" w:rsidP="00DF2026">
            <w:pPr>
              <w:keepNext/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240" w:after="60" w:line="240" w:lineRule="auto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</w:tcPr>
          <w:p w:rsidR="00946A8E" w:rsidRPr="001B2F8D" w:rsidRDefault="00946A8E" w:rsidP="00DF202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B2F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неполнородным</w:t>
            </w:r>
            <w:proofErr w:type="spellEnd"/>
            <w:r w:rsidRPr="001B2F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братом/сестрой ИПДЛ           ДА    </w:t>
            </w:r>
            <w:proofErr w:type="gramStart"/>
            <w:r w:rsidRPr="001B2F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□  НЕТ</w:t>
            </w:r>
            <w:proofErr w:type="gramEnd"/>
            <w:r w:rsidRPr="001B2F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□</w:t>
            </w:r>
          </w:p>
          <w:p w:rsidR="00946A8E" w:rsidRPr="001B2F8D" w:rsidRDefault="00946A8E" w:rsidP="00DF202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F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(имеете общих отца или </w:t>
            </w:r>
            <w:proofErr w:type="gramStart"/>
            <w:r w:rsidRPr="001B2F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мать)   </w:t>
            </w:r>
            <w:proofErr w:type="gramEnd"/>
          </w:p>
        </w:tc>
      </w:tr>
      <w:tr w:rsidR="00946A8E" w:rsidRPr="001B2F8D" w:rsidTr="00DF2026">
        <w:tc>
          <w:tcPr>
            <w:tcW w:w="2513" w:type="dxa"/>
            <w:vMerge/>
          </w:tcPr>
          <w:p w:rsidR="00946A8E" w:rsidRPr="001B2F8D" w:rsidRDefault="00946A8E" w:rsidP="00DF2026">
            <w:pPr>
              <w:keepNext/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240" w:after="60" w:line="240" w:lineRule="auto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</w:tcPr>
          <w:p w:rsidR="00946A8E" w:rsidRPr="001B2F8D" w:rsidRDefault="00946A8E" w:rsidP="00DF202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F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усыновителем/ усыновленным ИПДЛ             ДА    </w:t>
            </w:r>
            <w:proofErr w:type="gramStart"/>
            <w:r w:rsidRPr="001B2F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□  НЕТ</w:t>
            </w:r>
            <w:proofErr w:type="gramEnd"/>
            <w:r w:rsidRPr="001B2F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□                                                    </w:t>
            </w:r>
          </w:p>
        </w:tc>
      </w:tr>
      <w:tr w:rsidR="00946A8E" w:rsidRPr="001B2F8D" w:rsidTr="00DF2026">
        <w:tc>
          <w:tcPr>
            <w:tcW w:w="2513" w:type="dxa"/>
            <w:vMerge/>
          </w:tcPr>
          <w:p w:rsidR="00946A8E" w:rsidRPr="001B2F8D" w:rsidRDefault="00946A8E" w:rsidP="00DF2026">
            <w:pPr>
              <w:keepNext/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240" w:after="60" w:line="240" w:lineRule="auto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</w:tcPr>
          <w:p w:rsidR="00946A8E" w:rsidRPr="001B2F8D" w:rsidRDefault="00946A8E" w:rsidP="00DF2026">
            <w:pPr>
              <w:widowControl w:val="0"/>
              <w:tabs>
                <w:tab w:val="left" w:pos="718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F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должностным лицом публичных                      ДА    □  НЕТ    □                                                    </w:t>
            </w:r>
            <w:r w:rsidRPr="001B2F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международных организаций, а также </w:t>
            </w:r>
            <w:r w:rsidRPr="001B2F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лицом, замещающим (занимающим) </w:t>
            </w:r>
            <w:r w:rsidRPr="001B2F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государственные должности Российской </w:t>
            </w:r>
            <w:r w:rsidRPr="001B2F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Федерации, должности членов Совета </w:t>
            </w:r>
            <w:r w:rsidRPr="001B2F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директоров Центрального банка Российской </w:t>
            </w:r>
            <w:r w:rsidRPr="001B2F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Федерации, должности федеральной </w:t>
            </w:r>
            <w:r w:rsidRPr="001B2F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государственной службы, назначение </w:t>
            </w:r>
            <w:r w:rsidRPr="001B2F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на которые и освобождение от которых </w:t>
            </w:r>
            <w:r w:rsidRPr="001B2F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осуществляются Президентом Российской </w:t>
            </w:r>
            <w:r w:rsidRPr="001B2F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Федерации или Правительством Российской </w:t>
            </w:r>
            <w:r w:rsidRPr="001B2F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Федерации, должности в Центральном банке </w:t>
            </w:r>
            <w:r w:rsidRPr="001B2F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Российской Федерации, государственных </w:t>
            </w:r>
            <w:r w:rsidRPr="001B2F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корпорациях и иных организациях, созданных </w:t>
            </w:r>
            <w:r w:rsidRPr="001B2F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Российской Федерацией на основании </w:t>
            </w:r>
            <w:r w:rsidRPr="001B2F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федеральных законов, включенные в перечни </w:t>
            </w:r>
            <w:r w:rsidRPr="001B2F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должностей, определяемые Президентом </w:t>
            </w:r>
            <w:r w:rsidRPr="001B2F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Российской Федерации (РПДЛ)</w:t>
            </w:r>
          </w:p>
          <w:p w:rsidR="00946A8E" w:rsidRPr="001B2F8D" w:rsidRDefault="00946A8E" w:rsidP="00DF202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F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Если заявитель является ИПДЛ или РПДЛ, указать его должность, наименование и адрес его работодателя.</w:t>
            </w:r>
          </w:p>
        </w:tc>
      </w:tr>
      <w:tr w:rsidR="00946A8E" w:rsidRPr="001B2F8D" w:rsidTr="00DF2026">
        <w:tc>
          <w:tcPr>
            <w:tcW w:w="2513" w:type="dxa"/>
          </w:tcPr>
          <w:p w:rsidR="00946A8E" w:rsidRPr="001B2F8D" w:rsidRDefault="00946A8E" w:rsidP="00DF2026">
            <w:pPr>
              <w:keepNext/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B2F8D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Место работы, должность</w:t>
            </w:r>
          </w:p>
        </w:tc>
        <w:tc>
          <w:tcPr>
            <w:tcW w:w="6095" w:type="dxa"/>
          </w:tcPr>
          <w:p w:rsidR="00946A8E" w:rsidRPr="001B2F8D" w:rsidRDefault="00946A8E" w:rsidP="00DF2026">
            <w:pPr>
              <w:widowControl w:val="0"/>
              <w:tabs>
                <w:tab w:val="left" w:pos="718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46A8E" w:rsidRPr="001B2F8D" w:rsidRDefault="00946A8E" w:rsidP="00DF2026">
            <w:pPr>
              <w:widowControl w:val="0"/>
              <w:tabs>
                <w:tab w:val="left" w:pos="718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F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</w:t>
            </w:r>
          </w:p>
          <w:p w:rsidR="00946A8E" w:rsidRPr="001B2F8D" w:rsidRDefault="00946A8E" w:rsidP="00DF2026">
            <w:pPr>
              <w:widowControl w:val="0"/>
              <w:tabs>
                <w:tab w:val="left" w:pos="718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6A8E" w:rsidRPr="001B2F8D" w:rsidTr="00DF2026">
        <w:tc>
          <w:tcPr>
            <w:tcW w:w="2513" w:type="dxa"/>
          </w:tcPr>
          <w:p w:rsidR="00946A8E" w:rsidRPr="001B2F8D" w:rsidRDefault="00946A8E" w:rsidP="00DF202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1B2F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Сведения, подтверждающие наличие у лица полномочий представителя клиента: наименование, дата выдачи, срок действия, номер документа, на котором основаны полномочия представителя клиента</w:t>
            </w:r>
          </w:p>
        </w:tc>
        <w:tc>
          <w:tcPr>
            <w:tcW w:w="6095" w:type="dxa"/>
          </w:tcPr>
          <w:p w:rsidR="00946A8E" w:rsidRPr="001B2F8D" w:rsidRDefault="00946A8E" w:rsidP="00DF202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right="398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46A8E" w:rsidRPr="001B2F8D" w:rsidRDefault="00946A8E" w:rsidP="00DF202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F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документа _________________________________</w:t>
            </w:r>
          </w:p>
          <w:p w:rsidR="00946A8E" w:rsidRPr="001B2F8D" w:rsidRDefault="00946A8E" w:rsidP="00DF202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F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документа________________________________________</w:t>
            </w:r>
          </w:p>
          <w:p w:rsidR="00946A8E" w:rsidRPr="001B2F8D" w:rsidRDefault="00946A8E" w:rsidP="00DF202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F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выдачи «____» ___________</w:t>
            </w:r>
            <w:proofErr w:type="gramStart"/>
            <w:r w:rsidRPr="001B2F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  _</w:t>
            </w:r>
            <w:proofErr w:type="gramEnd"/>
            <w:r w:rsidRPr="001B2F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 года</w:t>
            </w:r>
          </w:p>
          <w:p w:rsidR="00946A8E" w:rsidRPr="001B2F8D" w:rsidRDefault="00946A8E" w:rsidP="00DF202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F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окончания срока действия «____» ___________</w:t>
            </w:r>
            <w:proofErr w:type="gramStart"/>
            <w:r w:rsidRPr="001B2F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  _</w:t>
            </w:r>
            <w:proofErr w:type="gramEnd"/>
            <w:r w:rsidRPr="001B2F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 года</w:t>
            </w:r>
          </w:p>
          <w:p w:rsidR="00946A8E" w:rsidRPr="001B2F8D" w:rsidRDefault="00946A8E" w:rsidP="00DF202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F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Иное __________________________________________________</w:t>
            </w:r>
          </w:p>
          <w:p w:rsidR="00946A8E" w:rsidRPr="001B2F8D" w:rsidRDefault="00946A8E" w:rsidP="00DF202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46A8E" w:rsidRPr="001B2F8D" w:rsidRDefault="00946A8E" w:rsidP="00DF202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6A8E" w:rsidRPr="001B2F8D" w:rsidTr="00DF2026">
        <w:tc>
          <w:tcPr>
            <w:tcW w:w="2513" w:type="dxa"/>
          </w:tcPr>
          <w:p w:rsidR="00946A8E" w:rsidRPr="001B2F8D" w:rsidRDefault="00946A8E" w:rsidP="00DF202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2F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Реквизиты документа, на основании которого клиент действует к выгоде другого лица, в </w:t>
            </w:r>
            <w:r w:rsidRPr="001B2F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том числе на основании агентского договора, договоров поручения, комиссии и доверительного управления, при проведении операций с денежными средствами и иным имуществом</w:t>
            </w:r>
          </w:p>
        </w:tc>
        <w:tc>
          <w:tcPr>
            <w:tcW w:w="6095" w:type="dxa"/>
          </w:tcPr>
          <w:p w:rsidR="00946A8E" w:rsidRPr="001B2F8D" w:rsidRDefault="00946A8E" w:rsidP="00DF202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right="398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6A8E" w:rsidRPr="001B2F8D" w:rsidTr="00DF2026">
        <w:tc>
          <w:tcPr>
            <w:tcW w:w="2513" w:type="dxa"/>
          </w:tcPr>
          <w:p w:rsidR="00946A8E" w:rsidRPr="001B2F8D" w:rsidRDefault="00946A8E" w:rsidP="00DF202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2F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Сведения о принадлежности физического лица (регистрация, место жительства, место нахождения, наличие счета в банке) к государству (территории), которое (которая) не выполняет рекомендации Группы разработки финансовых мер борьбы с отмыванием денег (ФАТФ)</w:t>
            </w:r>
          </w:p>
        </w:tc>
        <w:tc>
          <w:tcPr>
            <w:tcW w:w="6095" w:type="dxa"/>
          </w:tcPr>
          <w:p w:rsidR="00946A8E" w:rsidRPr="001B2F8D" w:rsidRDefault="00946A8E" w:rsidP="00DF202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right="398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6A8E" w:rsidRPr="001B2F8D" w:rsidTr="00DF2026">
        <w:trPr>
          <w:trHeight w:val="235"/>
        </w:trPr>
        <w:tc>
          <w:tcPr>
            <w:tcW w:w="2513" w:type="dxa"/>
          </w:tcPr>
          <w:p w:rsidR="00946A8E" w:rsidRPr="001B2F8D" w:rsidRDefault="00946A8E" w:rsidP="00DF202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1B2F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Иные сведения:</w:t>
            </w:r>
          </w:p>
        </w:tc>
        <w:tc>
          <w:tcPr>
            <w:tcW w:w="6095" w:type="dxa"/>
          </w:tcPr>
          <w:p w:rsidR="00946A8E" w:rsidRPr="001B2F8D" w:rsidRDefault="00946A8E" w:rsidP="00DF202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6A8E" w:rsidRPr="001B2F8D" w:rsidTr="00DF2026">
        <w:tc>
          <w:tcPr>
            <w:tcW w:w="2513" w:type="dxa"/>
          </w:tcPr>
          <w:p w:rsidR="00946A8E" w:rsidRPr="001B2F8D" w:rsidRDefault="00946A8E" w:rsidP="00DF202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46A8E" w:rsidRPr="001B2F8D" w:rsidRDefault="00946A8E" w:rsidP="00DF202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46A8E" w:rsidRPr="001B2F8D" w:rsidRDefault="00946A8E" w:rsidP="00DF202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46A8E" w:rsidRPr="001B2F8D" w:rsidRDefault="00946A8E" w:rsidP="00DF202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46A8E" w:rsidRPr="001B2F8D" w:rsidRDefault="00946A8E" w:rsidP="00DF202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46A8E" w:rsidRPr="001B2F8D" w:rsidRDefault="00946A8E" w:rsidP="00DF202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2F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Подпись заявителя                          </w:t>
            </w:r>
          </w:p>
          <w:p w:rsidR="00946A8E" w:rsidRPr="001B2F8D" w:rsidRDefault="00946A8E" w:rsidP="00DF202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2F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подачи полного комплекта документов</w:t>
            </w:r>
          </w:p>
        </w:tc>
        <w:tc>
          <w:tcPr>
            <w:tcW w:w="6095" w:type="dxa"/>
          </w:tcPr>
          <w:p w:rsidR="00946A8E" w:rsidRPr="001B2F8D" w:rsidRDefault="00946A8E" w:rsidP="00DF202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right="398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F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Информация, приведенная в настоящей Анкете, является полной и достоверной</w:t>
            </w:r>
          </w:p>
          <w:p w:rsidR="00946A8E" w:rsidRPr="001B2F8D" w:rsidRDefault="00946A8E" w:rsidP="00DF202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right="398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F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 всех изменениях в представленной информации обязуюсь в письменной форме информировать МКК Фонд поддержки предпринимательства РМ, а также предоставить копии документов, содержащих такие сведения.</w:t>
            </w:r>
          </w:p>
          <w:p w:rsidR="00946A8E" w:rsidRPr="001B2F8D" w:rsidRDefault="00946A8E" w:rsidP="00DF202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46A8E" w:rsidRPr="001B2F8D" w:rsidRDefault="00946A8E" w:rsidP="00DF202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1B2F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  _</w:t>
            </w:r>
            <w:proofErr w:type="gramEnd"/>
            <w:r w:rsidRPr="001B2F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</w:t>
            </w:r>
            <w:r w:rsidRPr="001B2F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___________________________</w:t>
            </w:r>
          </w:p>
          <w:p w:rsidR="00946A8E" w:rsidRPr="001B2F8D" w:rsidRDefault="00946A8E" w:rsidP="00DF202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946A8E" w:rsidRPr="001B2F8D" w:rsidRDefault="00946A8E" w:rsidP="00DF202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F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Дата   </w:t>
            </w:r>
            <w:proofErr w:type="gramStart"/>
            <w:r w:rsidRPr="001B2F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</w:t>
            </w:r>
            <w:r w:rsidRPr="001B2F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gramEnd"/>
            <w:r w:rsidRPr="001B2F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______»______________________  _______года</w:t>
            </w:r>
          </w:p>
          <w:p w:rsidR="00946A8E" w:rsidRPr="001B2F8D" w:rsidRDefault="00946A8E" w:rsidP="00DF202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right="398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46A8E" w:rsidRPr="001B2F8D" w:rsidRDefault="00946A8E" w:rsidP="00946A8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-1260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46A8E" w:rsidRPr="001B2F8D" w:rsidRDefault="00946A8E" w:rsidP="00946A8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2F8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Правильность сведений при переносе их с электронного на бумажный носитель подтверждаю ____________________ ФИО ____________Дата_______________</w:t>
      </w:r>
    </w:p>
    <w:p w:rsidR="00946A8E" w:rsidRPr="001B2F8D" w:rsidRDefault="00946A8E" w:rsidP="00946A8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46A8E" w:rsidRPr="001B2F8D" w:rsidRDefault="00946A8E" w:rsidP="00946A8E">
      <w:pPr>
        <w:rPr>
          <w:rFonts w:ascii="Times New Roman" w:eastAsiaTheme="minorEastAsia" w:hAnsi="Times New Roman" w:cs="Times New Roman"/>
          <w:lang w:eastAsia="ru-RU"/>
        </w:rPr>
      </w:pPr>
    </w:p>
    <w:p w:rsidR="00946A8E" w:rsidRPr="001B2F8D" w:rsidRDefault="00946A8E" w:rsidP="00946A8E">
      <w:pPr>
        <w:rPr>
          <w:rFonts w:ascii="Times New Roman" w:eastAsiaTheme="minorEastAsia" w:hAnsi="Times New Roman" w:cs="Times New Roman"/>
          <w:lang w:eastAsia="ru-RU"/>
        </w:rPr>
      </w:pPr>
    </w:p>
    <w:p w:rsidR="00D65590" w:rsidRDefault="00946A8E"/>
    <w:sectPr w:rsidR="00D655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0D687B"/>
    <w:multiLevelType w:val="hybridMultilevel"/>
    <w:tmpl w:val="115C3D6E"/>
    <w:lvl w:ilvl="0" w:tplc="285819D6">
      <w:numFmt w:val="bullet"/>
      <w:lvlText w:val="-"/>
      <w:lvlJc w:val="left"/>
      <w:pPr>
        <w:ind w:left="103" w:hanging="82"/>
      </w:pPr>
      <w:rPr>
        <w:rFonts w:ascii="Times New Roman" w:eastAsia="Times New Roman" w:hAnsi="Times New Roman" w:cs="Times New Roman" w:hint="default"/>
        <w:w w:val="99"/>
        <w:sz w:val="14"/>
        <w:szCs w:val="14"/>
      </w:rPr>
    </w:lvl>
    <w:lvl w:ilvl="1" w:tplc="7FF2008C">
      <w:numFmt w:val="bullet"/>
      <w:lvlText w:val="•"/>
      <w:lvlJc w:val="left"/>
      <w:pPr>
        <w:ind w:left="725" w:hanging="82"/>
      </w:pPr>
      <w:rPr>
        <w:rFonts w:hint="default"/>
      </w:rPr>
    </w:lvl>
    <w:lvl w:ilvl="2" w:tplc="5F2202D8">
      <w:numFmt w:val="bullet"/>
      <w:lvlText w:val="•"/>
      <w:lvlJc w:val="left"/>
      <w:pPr>
        <w:ind w:left="1351" w:hanging="82"/>
      </w:pPr>
      <w:rPr>
        <w:rFonts w:hint="default"/>
      </w:rPr>
    </w:lvl>
    <w:lvl w:ilvl="3" w:tplc="87AE858E">
      <w:numFmt w:val="bullet"/>
      <w:lvlText w:val="•"/>
      <w:lvlJc w:val="left"/>
      <w:pPr>
        <w:ind w:left="1977" w:hanging="82"/>
      </w:pPr>
      <w:rPr>
        <w:rFonts w:hint="default"/>
      </w:rPr>
    </w:lvl>
    <w:lvl w:ilvl="4" w:tplc="2368AD54">
      <w:numFmt w:val="bullet"/>
      <w:lvlText w:val="•"/>
      <w:lvlJc w:val="left"/>
      <w:pPr>
        <w:ind w:left="2603" w:hanging="82"/>
      </w:pPr>
      <w:rPr>
        <w:rFonts w:hint="default"/>
      </w:rPr>
    </w:lvl>
    <w:lvl w:ilvl="5" w:tplc="02D0202C">
      <w:numFmt w:val="bullet"/>
      <w:lvlText w:val="•"/>
      <w:lvlJc w:val="left"/>
      <w:pPr>
        <w:ind w:left="3228" w:hanging="82"/>
      </w:pPr>
      <w:rPr>
        <w:rFonts w:hint="default"/>
      </w:rPr>
    </w:lvl>
    <w:lvl w:ilvl="6" w:tplc="C37C0EE4">
      <w:numFmt w:val="bullet"/>
      <w:lvlText w:val="•"/>
      <w:lvlJc w:val="left"/>
      <w:pPr>
        <w:ind w:left="3854" w:hanging="82"/>
      </w:pPr>
      <w:rPr>
        <w:rFonts w:hint="default"/>
      </w:rPr>
    </w:lvl>
    <w:lvl w:ilvl="7" w:tplc="7F1E23C0">
      <w:numFmt w:val="bullet"/>
      <w:lvlText w:val="•"/>
      <w:lvlJc w:val="left"/>
      <w:pPr>
        <w:ind w:left="4480" w:hanging="82"/>
      </w:pPr>
      <w:rPr>
        <w:rFonts w:hint="default"/>
      </w:rPr>
    </w:lvl>
    <w:lvl w:ilvl="8" w:tplc="049C1622">
      <w:numFmt w:val="bullet"/>
      <w:lvlText w:val="•"/>
      <w:lvlJc w:val="left"/>
      <w:pPr>
        <w:ind w:left="5106" w:hanging="82"/>
      </w:pPr>
      <w:rPr>
        <w:rFonts w:hint="default"/>
      </w:rPr>
    </w:lvl>
  </w:abstractNum>
  <w:abstractNum w:abstractNumId="1" w15:restartNumberingAfterBreak="0">
    <w:nsid w:val="3BF2042F"/>
    <w:multiLevelType w:val="hybridMultilevel"/>
    <w:tmpl w:val="45D8E25E"/>
    <w:lvl w:ilvl="0" w:tplc="C0AC0058">
      <w:numFmt w:val="bullet"/>
      <w:lvlText w:val="-"/>
      <w:lvlJc w:val="left"/>
      <w:pPr>
        <w:ind w:left="103" w:hanging="82"/>
      </w:pPr>
      <w:rPr>
        <w:rFonts w:ascii="Times New Roman" w:eastAsia="Times New Roman" w:hAnsi="Times New Roman" w:cs="Times New Roman" w:hint="default"/>
        <w:w w:val="99"/>
        <w:sz w:val="14"/>
        <w:szCs w:val="14"/>
      </w:rPr>
    </w:lvl>
    <w:lvl w:ilvl="1" w:tplc="696E0F0E">
      <w:numFmt w:val="bullet"/>
      <w:lvlText w:val="•"/>
      <w:lvlJc w:val="left"/>
      <w:pPr>
        <w:ind w:left="725" w:hanging="82"/>
      </w:pPr>
      <w:rPr>
        <w:rFonts w:hint="default"/>
      </w:rPr>
    </w:lvl>
    <w:lvl w:ilvl="2" w:tplc="EC6688B6">
      <w:numFmt w:val="bullet"/>
      <w:lvlText w:val="•"/>
      <w:lvlJc w:val="left"/>
      <w:pPr>
        <w:ind w:left="1351" w:hanging="82"/>
      </w:pPr>
      <w:rPr>
        <w:rFonts w:hint="default"/>
      </w:rPr>
    </w:lvl>
    <w:lvl w:ilvl="3" w:tplc="52BA0006">
      <w:numFmt w:val="bullet"/>
      <w:lvlText w:val="•"/>
      <w:lvlJc w:val="left"/>
      <w:pPr>
        <w:ind w:left="1977" w:hanging="82"/>
      </w:pPr>
      <w:rPr>
        <w:rFonts w:hint="default"/>
      </w:rPr>
    </w:lvl>
    <w:lvl w:ilvl="4" w:tplc="3D5EBA0E">
      <w:numFmt w:val="bullet"/>
      <w:lvlText w:val="•"/>
      <w:lvlJc w:val="left"/>
      <w:pPr>
        <w:ind w:left="2603" w:hanging="82"/>
      </w:pPr>
      <w:rPr>
        <w:rFonts w:hint="default"/>
      </w:rPr>
    </w:lvl>
    <w:lvl w:ilvl="5" w:tplc="2BFA6088">
      <w:numFmt w:val="bullet"/>
      <w:lvlText w:val="•"/>
      <w:lvlJc w:val="left"/>
      <w:pPr>
        <w:ind w:left="3228" w:hanging="82"/>
      </w:pPr>
      <w:rPr>
        <w:rFonts w:hint="default"/>
      </w:rPr>
    </w:lvl>
    <w:lvl w:ilvl="6" w:tplc="BB4CCEB0">
      <w:numFmt w:val="bullet"/>
      <w:lvlText w:val="•"/>
      <w:lvlJc w:val="left"/>
      <w:pPr>
        <w:ind w:left="3854" w:hanging="82"/>
      </w:pPr>
      <w:rPr>
        <w:rFonts w:hint="default"/>
      </w:rPr>
    </w:lvl>
    <w:lvl w:ilvl="7" w:tplc="C8448590">
      <w:numFmt w:val="bullet"/>
      <w:lvlText w:val="•"/>
      <w:lvlJc w:val="left"/>
      <w:pPr>
        <w:ind w:left="4480" w:hanging="82"/>
      </w:pPr>
      <w:rPr>
        <w:rFonts w:hint="default"/>
      </w:rPr>
    </w:lvl>
    <w:lvl w:ilvl="8" w:tplc="63A63DF8">
      <w:numFmt w:val="bullet"/>
      <w:lvlText w:val="•"/>
      <w:lvlJc w:val="left"/>
      <w:pPr>
        <w:ind w:left="5106" w:hanging="82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A8E"/>
    <w:rsid w:val="00004681"/>
    <w:rsid w:val="00946A8E"/>
    <w:rsid w:val="00F84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E8CE62-9E32-45CD-966F-995733EF2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6A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_______________________________________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1544</Words>
  <Characters>8807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Фомина Наталья Викторовна</dc:creator>
  <cp:keywords/>
  <dc:description/>
  <cp:lastModifiedBy>Фомина Наталья Викторовна</cp:lastModifiedBy>
  <cp:revision>1</cp:revision>
  <dcterms:created xsi:type="dcterms:W3CDTF">2023-03-15T10:46:00Z</dcterms:created>
  <dcterms:modified xsi:type="dcterms:W3CDTF">2023-03-15T10:46:00Z</dcterms:modified>
</cp:coreProperties>
</file>